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A" w:rsidRPr="0090135C" w:rsidRDefault="00954CDA" w:rsidP="00954CDA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954CDA" w:rsidRPr="0090135C" w:rsidRDefault="004813EF" w:rsidP="00954CDA">
      <w:pPr>
        <w:ind w:left="8496" w:firstLine="708"/>
        <w:rPr>
          <w:b/>
        </w:rPr>
      </w:pPr>
      <w:r w:rsidRPr="004813EF">
        <w:rPr>
          <w:b/>
        </w:rPr>
        <w:t>З</w:t>
      </w:r>
      <w:r w:rsidR="00954CDA" w:rsidRPr="004813EF">
        <w:rPr>
          <w:b/>
        </w:rPr>
        <w:t>аместител</w:t>
      </w:r>
      <w:r w:rsidRPr="004813EF">
        <w:rPr>
          <w:b/>
        </w:rPr>
        <w:t>ь</w:t>
      </w:r>
      <w:r w:rsidR="00954CDA" w:rsidRPr="004813EF">
        <w:rPr>
          <w:b/>
        </w:rPr>
        <w:t xml:space="preserve"> </w:t>
      </w:r>
      <w:r w:rsidR="00954CDA" w:rsidRPr="0090135C">
        <w:rPr>
          <w:b/>
        </w:rPr>
        <w:t xml:space="preserve">Главы Администрации </w:t>
      </w:r>
    </w:p>
    <w:p w:rsidR="00954CDA" w:rsidRPr="0090135C" w:rsidRDefault="00954CDA" w:rsidP="00E71B30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954CDA" w:rsidRDefault="00954CDA" w:rsidP="00954CDA">
      <w:pPr>
        <w:ind w:left="8496" w:firstLine="708"/>
        <w:rPr>
          <w:b/>
        </w:rPr>
      </w:pPr>
      <w:r w:rsidRPr="0090135C">
        <w:rPr>
          <w:b/>
        </w:rPr>
        <w:t xml:space="preserve">______________________   К. А. </w:t>
      </w:r>
      <w:proofErr w:type="spellStart"/>
      <w:r w:rsidRPr="0090135C">
        <w:rPr>
          <w:b/>
        </w:rPr>
        <w:t>Вуккерт</w:t>
      </w:r>
      <w:proofErr w:type="spellEnd"/>
    </w:p>
    <w:p w:rsidR="00E71B30" w:rsidRPr="0090135C" w:rsidRDefault="00E71B30" w:rsidP="00954CDA">
      <w:pPr>
        <w:ind w:left="8496" w:firstLine="708"/>
        <w:rPr>
          <w:b/>
        </w:rPr>
      </w:pPr>
    </w:p>
    <w:p w:rsidR="00954CDA" w:rsidRPr="0090135C" w:rsidRDefault="00954CDA" w:rsidP="00954CDA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954CDA" w:rsidRPr="0090135C" w:rsidRDefault="00954CDA" w:rsidP="00954CDA">
      <w:pPr>
        <w:jc w:val="center"/>
        <w:rPr>
          <w:b/>
        </w:rPr>
      </w:pPr>
      <w:r w:rsidRPr="0090135C">
        <w:rPr>
          <w:b/>
        </w:rPr>
        <w:t xml:space="preserve">МКУ «Управление культуры, спорта и молодежной политики» </w:t>
      </w:r>
      <w:proofErr w:type="gramStart"/>
      <w:r w:rsidRPr="0090135C">
        <w:rPr>
          <w:b/>
        </w:rPr>
        <w:t>г</w:t>
      </w:r>
      <w:proofErr w:type="gramEnd"/>
      <w:r w:rsidRPr="0090135C">
        <w:rPr>
          <w:b/>
        </w:rPr>
        <w:t>. Рубцовска</w:t>
      </w:r>
    </w:p>
    <w:p w:rsidR="00954CDA" w:rsidRPr="0090135C" w:rsidRDefault="00954CDA" w:rsidP="00954CDA">
      <w:pPr>
        <w:jc w:val="center"/>
        <w:rPr>
          <w:b/>
        </w:rPr>
      </w:pPr>
      <w:r>
        <w:rPr>
          <w:b/>
        </w:rPr>
        <w:t>июль</w:t>
      </w:r>
      <w:r w:rsidRPr="0090135C">
        <w:rPr>
          <w:b/>
        </w:rPr>
        <w:t xml:space="preserve"> – 2016</w:t>
      </w:r>
    </w:p>
    <w:p w:rsidR="00954CDA" w:rsidRPr="0090135C" w:rsidRDefault="00954CDA" w:rsidP="00954CDA">
      <w:pPr>
        <w:jc w:val="center"/>
        <w:rPr>
          <w:b/>
        </w:rPr>
      </w:pPr>
    </w:p>
    <w:tbl>
      <w:tblPr>
        <w:tblW w:w="157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11"/>
        <w:gridCol w:w="5899"/>
        <w:gridCol w:w="936"/>
        <w:gridCol w:w="1842"/>
        <w:gridCol w:w="144"/>
        <w:gridCol w:w="2976"/>
        <w:gridCol w:w="425"/>
        <w:gridCol w:w="2509"/>
      </w:tblGrid>
      <w:tr w:rsidR="00954CDA" w:rsidRPr="0090135C" w:rsidTr="00D046DF"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C2613C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C2613C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C2613C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C2613C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C2613C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954CDA" w:rsidRPr="0090135C" w:rsidTr="00D046DF">
        <w:trPr>
          <w:trHeight w:val="6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90135C" w:rsidRDefault="00954CDA" w:rsidP="00C2613C">
            <w:pPr>
              <w:jc w:val="center"/>
              <w:rPr>
                <w:b/>
                <w:i/>
              </w:rPr>
            </w:pPr>
          </w:p>
          <w:p w:rsidR="00954CDA" w:rsidRPr="0090135C" w:rsidRDefault="00954CDA" w:rsidP="00C2613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</w:tc>
      </w:tr>
      <w:tr w:rsidR="00954CDA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145C3E" w:rsidRDefault="004813EF" w:rsidP="00C2613C">
            <w:r>
              <w:t>1.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635FC" w:rsidRDefault="004813EF" w:rsidP="00C2613C">
            <w:r>
              <w:t>Совещание по решению организационных вопросов проведения цикла мероприятий, посвященных Дню семьи, любви и верности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Default="00E71B30" w:rsidP="00C2613C">
            <w:pPr>
              <w:jc w:val="center"/>
            </w:pPr>
          </w:p>
          <w:p w:rsidR="00954CDA" w:rsidRPr="009635FC" w:rsidRDefault="00E71B30" w:rsidP="00C2613C">
            <w:pPr>
              <w:jc w:val="center"/>
            </w:pPr>
            <w:r>
              <w:t>04.07.2016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71B30" w:rsidRDefault="00E71B30" w:rsidP="00E71B30">
            <w:r w:rsidRPr="00E71B30">
              <w:t xml:space="preserve">МКУ «Управление культуры, спорта и молодежной политики» </w:t>
            </w:r>
            <w:proofErr w:type="gramStart"/>
            <w:r w:rsidRPr="00E71B30">
              <w:t>г</w:t>
            </w:r>
            <w:proofErr w:type="gramEnd"/>
            <w:r w:rsidRPr="00E71B30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9635FC" w:rsidRDefault="00E71B30" w:rsidP="00C2613C">
            <w:pPr>
              <w:jc w:val="center"/>
            </w:pPr>
            <w:r>
              <w:t>Хворостинина М.С.</w:t>
            </w:r>
          </w:p>
        </w:tc>
      </w:tr>
      <w:tr w:rsidR="00E71B30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145C3E" w:rsidRDefault="00E71B30" w:rsidP="00C2613C">
            <w:r>
              <w:t>2.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Default="00E71B30" w:rsidP="00C2613C">
            <w:r>
              <w:t>Информация на аппаратном совещании Главы Администрации города о Всероссийском проекте «Место встречи с искусством»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Default="00E71B30" w:rsidP="00C2613C">
            <w:pPr>
              <w:jc w:val="center"/>
            </w:pPr>
          </w:p>
          <w:p w:rsidR="00E71B30" w:rsidRDefault="00E71B30" w:rsidP="00C2613C">
            <w:pPr>
              <w:jc w:val="center"/>
            </w:pPr>
            <w:r>
              <w:t>11.04.2016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71B30" w:rsidRDefault="00E71B30" w:rsidP="005E075B">
            <w:r w:rsidRPr="00E71B30">
              <w:t xml:space="preserve">МКУ «Управление культуры, спорта и молодежной политики» </w:t>
            </w:r>
            <w:proofErr w:type="gramStart"/>
            <w:r w:rsidRPr="00E71B30">
              <w:t>г</w:t>
            </w:r>
            <w:proofErr w:type="gramEnd"/>
            <w:r w:rsidRPr="00E71B30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9635FC" w:rsidRDefault="00E71B30" w:rsidP="005E075B">
            <w:pPr>
              <w:jc w:val="center"/>
            </w:pPr>
            <w:r>
              <w:t>Хворостинина М.С.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145C3E" w:rsidRDefault="00AB3F4E" w:rsidP="00C2613C">
            <w:r>
              <w:t>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C2613C">
            <w:r>
              <w:t>Подготовка постановления о праздновании Дня города Рубцовска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C2613C">
            <w:pPr>
              <w:jc w:val="center"/>
            </w:pPr>
            <w:r>
              <w:t xml:space="preserve"> с 05.07.2016 по 15.07.2016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71B30" w:rsidRDefault="00AB3F4E" w:rsidP="005E075B">
            <w:r w:rsidRPr="00E71B30">
              <w:t xml:space="preserve">МКУ «Управление культуры, спорта и молодежной политики» </w:t>
            </w:r>
            <w:proofErr w:type="gramStart"/>
            <w:r w:rsidRPr="00E71B30">
              <w:t>г</w:t>
            </w:r>
            <w:proofErr w:type="gramEnd"/>
            <w:r w:rsidRPr="00E71B30"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635FC" w:rsidRDefault="00AB3F4E" w:rsidP="005E075B">
            <w:pPr>
              <w:jc w:val="center"/>
            </w:pPr>
            <w:r>
              <w:t>Хворостинина М.С.</w:t>
            </w:r>
          </w:p>
        </w:tc>
      </w:tr>
      <w:tr w:rsidR="00AB3F4E" w:rsidRPr="0090135C" w:rsidTr="00D046DF"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C2613C">
            <w:pPr>
              <w:jc w:val="center"/>
              <w:rPr>
                <w:i/>
              </w:rPr>
            </w:pPr>
          </w:p>
          <w:p w:rsidR="00AB3F4E" w:rsidRPr="0090135C" w:rsidRDefault="00AB3F4E" w:rsidP="00C2613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</w:tc>
      </w:tr>
      <w:tr w:rsidR="00AB3F4E" w:rsidRPr="0090135C" w:rsidTr="00D046DF">
        <w:trPr>
          <w:trHeight w:val="562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C2613C">
            <w:pPr>
              <w:jc w:val="center"/>
              <w:rPr>
                <w:b/>
                <w:i/>
              </w:rPr>
            </w:pPr>
          </w:p>
          <w:p w:rsidR="00AB3F4E" w:rsidRPr="0090135C" w:rsidRDefault="00AB3F4E" w:rsidP="00C2613C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 «С книгой назначена встреча» - День книголюба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C666D9">
            <w:pPr>
              <w:jc w:val="center"/>
            </w:pPr>
            <w:r>
              <w:t>0</w:t>
            </w:r>
            <w:r w:rsidRPr="00612A47">
              <w:t>1</w:t>
            </w:r>
            <w:r>
              <w:t>.07-</w:t>
            </w:r>
            <w:r w:rsidRPr="00612A47">
              <w:t>15</w:t>
            </w:r>
            <w:r>
              <w:t>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C666D9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666D9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>«</w:t>
            </w:r>
            <w:proofErr w:type="spellStart"/>
            <w:r w:rsidRPr="00612A47">
              <w:t>Мульт-салон</w:t>
            </w:r>
            <w:proofErr w:type="spellEnd"/>
            <w:r w:rsidRPr="00612A47">
              <w:t xml:space="preserve">» - встреча с любимыми </w:t>
            </w:r>
            <w:proofErr w:type="spellStart"/>
            <w:r w:rsidRPr="00612A47">
              <w:t>мульт-героями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</w:t>
            </w:r>
            <w:r w:rsidRPr="00612A47">
              <w:t>1,</w:t>
            </w:r>
            <w:r>
              <w:t xml:space="preserve"> 0</w:t>
            </w:r>
            <w:r w:rsidRPr="00612A47">
              <w:t>8,</w:t>
            </w:r>
            <w:r>
              <w:t xml:space="preserve"> </w:t>
            </w:r>
            <w:r w:rsidRPr="00612A47">
              <w:t>15,</w:t>
            </w:r>
            <w:r>
              <w:t xml:space="preserve"> </w:t>
            </w:r>
            <w:r w:rsidRPr="00612A47">
              <w:t>22,</w:t>
            </w:r>
            <w:r>
              <w:t xml:space="preserve"> 29.07-14.</w:t>
            </w:r>
            <w:r w:rsidRPr="00612A47">
              <w:t>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401D0D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contextualSpacing/>
            </w:pPr>
            <w:r w:rsidRPr="00612A47">
              <w:t>«Литературная минутка» - день громких чтений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>
              <w:t>01,15,22,29.07-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r w:rsidRPr="00423662">
              <w:t> «Созвучие сердечных струн»</w:t>
            </w:r>
            <w:r>
              <w:t>- к</w:t>
            </w:r>
            <w:r w:rsidRPr="00B464B4">
              <w:t>онцерт народного ансамбля скрипачей «Элегия».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>
              <w:t>02.07-19.00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F36326" w:rsidRDefault="00114B81" w:rsidP="00C2613C">
            <w:pPr>
              <w:shd w:val="clear" w:color="auto" w:fill="FFFFFF"/>
              <w:jc w:val="center"/>
              <w:outlineLvl w:val="2"/>
            </w:pPr>
            <w:hyperlink r:id="rId5" w:tgtFrame="_blank" w:history="1">
              <w:r w:rsidR="00AB3F4E" w:rsidRPr="00B464B4">
                <w:t>МБУК «</w:t>
              </w:r>
              <w:proofErr w:type="spellStart"/>
              <w:r w:rsidR="00AB3F4E" w:rsidRPr="00B464B4">
                <w:t>БСОиД</w:t>
              </w:r>
              <w:proofErr w:type="spellEnd"/>
              <w:r w:rsidR="00AB3F4E" w:rsidRPr="00B464B4">
                <w:t xml:space="preserve"> «Чарыш»</w:t>
              </w:r>
            </w:hyperlink>
          </w:p>
          <w:p w:rsidR="00AB3F4E" w:rsidRPr="00B464B4" w:rsidRDefault="00AB3F4E" w:rsidP="00C2613C">
            <w:pPr>
              <w:jc w:val="center"/>
              <w:rPr>
                <w:u w:val="single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D54C0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02" w:rsidRPr="0090135C" w:rsidRDefault="00D54C0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2" w:rsidRPr="00423662" w:rsidRDefault="00D54C02" w:rsidP="00C2613C">
            <w:r>
              <w:t>«</w:t>
            </w:r>
            <w:proofErr w:type="spellStart"/>
            <w:r>
              <w:t>Бармалей</w:t>
            </w:r>
            <w:proofErr w:type="spellEnd"/>
            <w:r>
              <w:t>» - спектакль «</w:t>
            </w:r>
            <w:proofErr w:type="spellStart"/>
            <w:r>
              <w:t>БебиТеатра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2" w:rsidRDefault="00D54C02" w:rsidP="00C2613C">
            <w:pPr>
              <w:jc w:val="center"/>
            </w:pPr>
            <w:r>
              <w:t>02.07 -11.00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02" w:rsidRDefault="00D54C02" w:rsidP="00C2613C">
            <w:pPr>
              <w:shd w:val="clear" w:color="auto" w:fill="FFFFFF"/>
              <w:jc w:val="center"/>
              <w:outlineLvl w:val="2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02" w:rsidRDefault="00D54C02" w:rsidP="00C2613C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«Читаем по списку» </w:t>
            </w:r>
            <w:r>
              <w:t>- г</w:t>
            </w:r>
            <w:r w:rsidRPr="00612A47">
              <w:t>ромкие чтения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04, 11, 18, 25.07-15.</w:t>
            </w:r>
            <w:r w:rsidRPr="00612A47">
              <w:t>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contextualSpacing/>
              <w:rPr>
                <w:rStyle w:val="text-redline"/>
                <w:shd w:val="clear" w:color="auto" w:fill="FFFFFF"/>
              </w:rPr>
            </w:pPr>
            <w:r w:rsidRPr="00612A47">
              <w:rPr>
                <w:rStyle w:val="text-redline"/>
                <w:shd w:val="clear" w:color="auto" w:fill="FFFFFF"/>
              </w:rPr>
              <w:t xml:space="preserve"> «</w:t>
            </w:r>
            <w:proofErr w:type="spellStart"/>
            <w:r w:rsidRPr="00612A47">
              <w:rPr>
                <w:rStyle w:val="text-redline"/>
                <w:shd w:val="clear" w:color="auto" w:fill="FFFFFF"/>
              </w:rPr>
              <w:t>Мультяшная</w:t>
            </w:r>
            <w:proofErr w:type="spellEnd"/>
            <w:r w:rsidRPr="00612A47">
              <w:rPr>
                <w:rStyle w:val="text-redline"/>
                <w:shd w:val="clear" w:color="auto" w:fill="FFFFFF"/>
              </w:rPr>
              <w:t xml:space="preserve"> страна» - детский кинолекторий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>
              <w:t>04,11,18,25.07-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 «</w:t>
            </w:r>
            <w:proofErr w:type="spellStart"/>
            <w:r w:rsidRPr="00612A47">
              <w:t>МультиВитамины</w:t>
            </w:r>
            <w:proofErr w:type="spellEnd"/>
            <w:r w:rsidRPr="00612A47">
              <w:t xml:space="preserve">» - </w:t>
            </w:r>
            <w:r>
              <w:t>в</w:t>
            </w:r>
            <w:r w:rsidRPr="00612A47">
              <w:t>идео-час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</w:t>
            </w:r>
            <w:r w:rsidRPr="00612A47">
              <w:t>4, 18,</w:t>
            </w:r>
            <w:r>
              <w:t xml:space="preserve"> 25.7-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«Книжный лабиринт» </w:t>
            </w:r>
            <w:r>
              <w:t>-</w:t>
            </w:r>
            <w:bookmarkStart w:id="0" w:name="_GoBack"/>
            <w:bookmarkEnd w:id="0"/>
            <w:r>
              <w:t xml:space="preserve"> </w:t>
            </w:r>
            <w:r w:rsidRPr="00612A47">
              <w:t xml:space="preserve">напольная игра по вторникам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05, 12,19, 26.07-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contextualSpacing/>
            </w:pPr>
            <w:r w:rsidRPr="00612A47">
              <w:t>«Дерево добра» - день добрых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>
              <w:t>05,12,19,26.07-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r w:rsidRPr="00423662">
              <w:t>«Быть здоровым это стильно!»</w:t>
            </w:r>
            <w:r>
              <w:t xml:space="preserve">- спортивная программа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05</w:t>
            </w:r>
            <w:r>
              <w:t>.07-12.00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 «Творческий остров» - </w:t>
            </w:r>
            <w:r>
              <w:t>у</w:t>
            </w:r>
            <w:r w:rsidRPr="00612A47">
              <w:t>роки фантазий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05,12,19,26.07-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«Веселая среда» </w:t>
            </w:r>
            <w:r>
              <w:t>- и</w:t>
            </w:r>
            <w:r w:rsidRPr="00612A47">
              <w:t>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06, 13, 20, 27.07-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contextualSpacing/>
            </w:pPr>
            <w:r w:rsidRPr="00612A47">
              <w:t>«Веселая среда» - день игр, конкурсов, викторин, загадок и кроссвордов.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  <w:rPr>
                <w:i/>
              </w:rPr>
            </w:pPr>
            <w:r>
              <w:t>06,13,20,27.07-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>«Ягодная поляна» - экологическая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</w:t>
            </w:r>
            <w:r w:rsidRPr="00612A47">
              <w:t>6</w:t>
            </w:r>
            <w:r>
              <w:t>.07-</w:t>
            </w:r>
            <w:r w:rsidRPr="00612A47">
              <w:t>14</w:t>
            </w:r>
            <w:r>
              <w:t>.</w:t>
            </w:r>
            <w:r w:rsidRPr="00612A47">
              <w:t>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 xml:space="preserve"> «#</w:t>
            </w:r>
            <w:proofErr w:type="spellStart"/>
            <w:r w:rsidRPr="00612A47">
              <w:t>неМалевичи</w:t>
            </w:r>
            <w:proofErr w:type="spellEnd"/>
            <w:r w:rsidRPr="00612A47">
              <w:t>» - мастерская дизайна и иллюстрации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>
              <w:t>06,13,20,27.07-15.00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>«</w:t>
            </w:r>
            <w:proofErr w:type="gramStart"/>
            <w:r w:rsidRPr="00612A47">
              <w:t>Книжный</w:t>
            </w:r>
            <w:proofErr w:type="gramEnd"/>
            <w:r w:rsidRPr="00612A47">
              <w:t xml:space="preserve"> </w:t>
            </w:r>
            <w:proofErr w:type="spellStart"/>
            <w:r w:rsidRPr="00612A47">
              <w:t>мульт</w:t>
            </w:r>
            <w:r>
              <w:t>-</w:t>
            </w:r>
            <w:r w:rsidRPr="00612A47">
              <w:t>парад</w:t>
            </w:r>
            <w:proofErr w:type="spellEnd"/>
            <w:r w:rsidRPr="00612A47">
              <w:t xml:space="preserve">» </w:t>
            </w:r>
            <w:r>
              <w:t xml:space="preserve">- </w:t>
            </w:r>
            <w:r w:rsidRPr="00612A47">
              <w:t>видео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07, 14, 21, 28.07-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contextualSpacing/>
            </w:pPr>
            <w:r w:rsidRPr="00612A47">
              <w:t>«</w:t>
            </w:r>
            <w:proofErr w:type="spellStart"/>
            <w:r w:rsidRPr="00612A47">
              <w:t>Мастерилка</w:t>
            </w:r>
            <w:proofErr w:type="spellEnd"/>
            <w:r w:rsidRPr="00612A47">
              <w:t>» - день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</w:pPr>
            <w:r>
              <w:t>07,14,21,28.07-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Pr="00612A47" w:rsidRDefault="00AB3F4E" w:rsidP="00DC3EE7">
            <w:pPr>
              <w:jc w:val="center"/>
              <w:rPr>
                <w:i/>
              </w:rPr>
            </w:pPr>
            <w:r w:rsidRPr="00612A47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>«Золотые ручки» - занятия в творческой мастерской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>
              <w:t>07,14,21,28.07-</w:t>
            </w:r>
            <w:r w:rsidRPr="00612A47"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rPr>
          <w:trHeight w:val="56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r w:rsidRPr="00612A47">
              <w:t>«</w:t>
            </w:r>
            <w:proofErr w:type="spellStart"/>
            <w:r w:rsidRPr="00612A47">
              <w:t>Мастерилка-Рисовалка</w:t>
            </w:r>
            <w:proofErr w:type="spellEnd"/>
            <w:r w:rsidRPr="00612A47">
              <w:t xml:space="preserve">» </w:t>
            </w:r>
            <w:r>
              <w:t>- час творчества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>
              <w:t>07.07-14.</w:t>
            </w:r>
            <w:r w:rsidRPr="00612A47">
              <w:t>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jc w:val="center"/>
            </w:pPr>
            <w:r w:rsidRPr="00612A4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«Царица-водица»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</w:rPr>
              <w:t>к</w:t>
            </w:r>
            <w:r w:rsidRPr="00612A47">
              <w:rPr>
                <w:rFonts w:ascii="Times New Roman" w:hAnsi="Times New Roman" w:cs="Times New Roman"/>
                <w:bCs/>
                <w:sz w:val="24"/>
              </w:rPr>
              <w:t>онкурс рисунков на асфальте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07.07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12A4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AB3F4E" w:rsidP="00DC3EE7">
            <w:pPr>
              <w:snapToGrid w:val="0"/>
              <w:jc w:val="center"/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23662" w:rsidRDefault="00AB3F4E" w:rsidP="00164232">
            <w:pPr>
              <w:jc w:val="both"/>
            </w:pPr>
            <w:r w:rsidRPr="00423662">
              <w:t>«Игры нашего двора»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D25798" w:rsidRDefault="00AB3F4E" w:rsidP="00C2613C">
            <w:pPr>
              <w:jc w:val="center"/>
            </w:pPr>
            <w:r>
              <w:t>07.07-12.</w:t>
            </w:r>
            <w:r w:rsidRPr="00D25798">
              <w:t>00</w:t>
            </w:r>
          </w:p>
          <w:p w:rsidR="00AB3F4E" w:rsidRDefault="00AB3F4E" w:rsidP="00C2613C">
            <w:pPr>
              <w:jc w:val="center"/>
              <w:rPr>
                <w:b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  <w:rPr>
                <w:b/>
              </w:rPr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C2613C">
            <w:r>
              <w:t>«Все начинается с любви» - тематическое мероприятие ко Дню семьи, любви и верности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C2613C">
            <w:pPr>
              <w:jc w:val="center"/>
            </w:pPr>
            <w:r>
              <w:t>08.07-12.00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D55AD6" w:rsidRDefault="00AB3F4E" w:rsidP="00DC3EE7">
            <w:pPr>
              <w:jc w:val="center"/>
            </w:pPr>
            <w:r>
              <w:t xml:space="preserve">Картинная галерея им. В. В. Тихонова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DC3EE7">
            <w:pPr>
              <w:jc w:val="center"/>
            </w:pPr>
            <w:r>
              <w:t>Свердлов В. С.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23662" w:rsidRDefault="00AB3F4E" w:rsidP="00C2613C">
            <w:r w:rsidRPr="00423662">
              <w:t>«Семья – это то, что с тобою всегда!»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>
              <w:t>08.07-12.00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D00A0C" w:rsidRDefault="00AB3F4E" w:rsidP="00C2613C">
            <w:pPr>
              <w:jc w:val="center"/>
            </w:pPr>
            <w:r w:rsidRPr="00D00A0C">
              <w:t>Парк им.</w:t>
            </w:r>
          </w:p>
          <w:p w:rsidR="00AB3F4E" w:rsidRPr="00B464B4" w:rsidRDefault="00AB3F4E" w:rsidP="00C2613C">
            <w:pPr>
              <w:jc w:val="center"/>
            </w:pPr>
            <w:r w:rsidRPr="00D00A0C">
              <w:t>С.М. Кирова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r w:rsidRPr="00B464B4">
              <w:t>Мастер-класс по изготовлению символа праздника - ромашки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0</w:t>
            </w:r>
            <w:r>
              <w:t>8.07-16.30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0B6FBC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BC" w:rsidRPr="0090135C" w:rsidRDefault="000B6FBC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C" w:rsidRPr="00B464B4" w:rsidRDefault="000B6FBC" w:rsidP="00C2613C">
            <w:r>
              <w:t>«Со мной моя семья!» - концертная программа, вокальной студии «</w:t>
            </w:r>
            <w:proofErr w:type="spellStart"/>
            <w:r>
              <w:t>НоТа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C" w:rsidRPr="00B464B4" w:rsidRDefault="000B6FBC" w:rsidP="00C2613C">
            <w:pPr>
              <w:jc w:val="center"/>
            </w:pPr>
            <w:r w:rsidRPr="00B464B4">
              <w:t>0</w:t>
            </w:r>
            <w:r>
              <w:t>8.07-17.00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BC" w:rsidRPr="00B464B4" w:rsidRDefault="000B6FBC" w:rsidP="00C2613C">
            <w:pPr>
              <w:jc w:val="center"/>
            </w:pPr>
            <w:r>
              <w:t>Детский парк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BC" w:rsidRDefault="000B6FBC" w:rsidP="00C2613C">
            <w:pPr>
              <w:jc w:val="center"/>
            </w:pPr>
            <w:r>
              <w:t>Назаров А.Г.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r w:rsidRPr="00423662">
              <w:t>«Моя семья – мое богатство!»</w:t>
            </w:r>
            <w:r w:rsidRPr="00B464B4">
              <w:t xml:space="preserve"> - праздничная программа, посвященная Дню семьи, любви и верности.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0</w:t>
            </w:r>
            <w:r>
              <w:t>8.07-17.00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B464B4" w:rsidRDefault="00AB3F4E" w:rsidP="00C2613C">
            <w:pPr>
              <w:jc w:val="center"/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Станиславская Л. Ю.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r w:rsidRPr="004A2BD9">
              <w:t>«В союзе люб</w:t>
            </w:r>
            <w:r>
              <w:t xml:space="preserve">ви и верности» - </w:t>
            </w:r>
            <w:r w:rsidRPr="004A2BD9">
              <w:t>праздничная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  <w:r>
              <w:t>0</w:t>
            </w:r>
            <w:r w:rsidRPr="004A2BD9">
              <w:t>8</w:t>
            </w:r>
            <w:r>
              <w:t>.07-14.00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  <w:r w:rsidRPr="004A2BD9">
              <w:t>Юношеская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F0676D" w:rsidRDefault="00AB3F4E" w:rsidP="00E252F7">
            <w:r w:rsidRPr="00F0676D">
              <w:t xml:space="preserve"> «Я, ты, мы» - семейный праздник для центра помощи многодетным семьям «</w:t>
            </w:r>
            <w:proofErr w:type="spellStart"/>
            <w:r w:rsidRPr="00F0676D">
              <w:t>МногоМама</w:t>
            </w:r>
            <w:proofErr w:type="spellEnd"/>
            <w:r w:rsidRPr="00F0676D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  <w:r>
              <w:t>0</w:t>
            </w:r>
            <w:r w:rsidRPr="004A2BD9">
              <w:t>8</w:t>
            </w:r>
            <w:r>
              <w:t>.07-15.00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  <w:r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DC3EE7">
            <w:r w:rsidRPr="00E527B7">
              <w:t>«Ромашковый день»</w:t>
            </w:r>
            <w:r>
              <w:t xml:space="preserve"> - 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880EDB">
            <w:pPr>
              <w:jc w:val="center"/>
            </w:pPr>
            <w:r>
              <w:t>0</w:t>
            </w:r>
            <w:r w:rsidRPr="004A2BD9">
              <w:t>8</w:t>
            </w:r>
            <w:r>
              <w:t>.07 с 10.00 до 17.00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880EDB">
            <w:pPr>
              <w:jc w:val="center"/>
            </w:pPr>
            <w:r w:rsidRPr="004A2BD9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880EDB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DC3EE7">
            <w:r w:rsidRPr="004A2BD9">
              <w:t>«Ромашковое лето» - праздник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880EDB">
            <w:pPr>
              <w:jc w:val="center"/>
            </w:pPr>
            <w:r>
              <w:t>08.07-14.30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880EDB">
            <w:pPr>
              <w:ind w:right="-108"/>
              <w:jc w:val="center"/>
            </w:pPr>
            <w:r w:rsidRPr="004A2BD9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880EDB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r w:rsidRPr="004A2BD9">
              <w:t xml:space="preserve">«Воспеваю любовь!» - конкурсная  программа </w:t>
            </w:r>
            <w:proofErr w:type="gramStart"/>
            <w:r w:rsidRPr="004A2BD9">
              <w:t>к</w:t>
            </w:r>
            <w:proofErr w:type="gramEnd"/>
            <w:r w:rsidRPr="004A2BD9">
              <w:t xml:space="preserve"> </w:t>
            </w:r>
            <w:r>
              <w:t>Д</w:t>
            </w:r>
            <w:r w:rsidRPr="004A2BD9">
              <w:t>ню семьи, любви и верности в клубе «Собеседник»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  <w:r>
              <w:t>0</w:t>
            </w:r>
            <w:r w:rsidRPr="004A2BD9">
              <w:t>8</w:t>
            </w:r>
            <w:r>
              <w:t>.07-</w:t>
            </w:r>
            <w:r w:rsidRPr="004A2BD9">
              <w:t>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4A2BD9" w:rsidRDefault="00AB3F4E" w:rsidP="00E252F7">
            <w:pPr>
              <w:jc w:val="center"/>
            </w:pPr>
          </w:p>
          <w:p w:rsidR="00AB3F4E" w:rsidRPr="004A2BD9" w:rsidRDefault="00AB3F4E" w:rsidP="00E252F7">
            <w:pPr>
              <w:jc w:val="center"/>
            </w:pPr>
            <w:r w:rsidRPr="004A2BD9">
              <w:t>Библиотека</w:t>
            </w:r>
            <w:r>
              <w:t xml:space="preserve"> </w:t>
            </w:r>
            <w:r w:rsidRPr="004A2BD9">
              <w:t>№8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AB3F4E" w:rsidP="00C2613C">
            <w:pPr>
              <w:jc w:val="center"/>
            </w:pPr>
            <w:r>
              <w:t>Кайгородова Е. Н.</w:t>
            </w:r>
          </w:p>
        </w:tc>
      </w:tr>
      <w:tr w:rsidR="00AB3F4E" w:rsidRPr="0090135C" w:rsidTr="00D046DF">
        <w:trPr>
          <w:trHeight w:val="5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101371" w:rsidRDefault="00AB3F4E" w:rsidP="006A043B">
            <w:pPr>
              <w:pStyle w:val="a3"/>
              <w:spacing w:after="24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все времена» - праздничная программа, посвященная Дню семьи, любви и верности</w:t>
            </w:r>
            <w:r w:rsidRPr="0010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101371" w:rsidRDefault="00AB3F4E" w:rsidP="00DC3EE7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08.07-19.00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101371" w:rsidRDefault="00AB3F4E" w:rsidP="00DC3EE7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Крыльцо Городского Дворца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101371" w:rsidRDefault="00AB3F4E" w:rsidP="00101371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С. А.</w:t>
            </w:r>
          </w:p>
        </w:tc>
      </w:tr>
      <w:tr w:rsidR="00B6753E" w:rsidRPr="0090135C" w:rsidTr="00DF3488">
        <w:trPr>
          <w:trHeight w:val="56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423662" w:rsidRDefault="00B6753E" w:rsidP="00B44F2A">
            <w:r>
              <w:t>«</w:t>
            </w:r>
            <w:r>
              <w:t>Домик для улитки</w:t>
            </w:r>
            <w:r>
              <w:t>» - спектакль «</w:t>
            </w:r>
            <w:proofErr w:type="spellStart"/>
            <w:r>
              <w:t>БебиТеатра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Default="00B6753E" w:rsidP="00B44F2A">
            <w:pPr>
              <w:jc w:val="center"/>
            </w:pPr>
            <w:r>
              <w:t>09</w:t>
            </w:r>
            <w:r>
              <w:t>.07 -11.00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Default="00B6753E" w:rsidP="00B44F2A">
            <w:pPr>
              <w:shd w:val="clear" w:color="auto" w:fill="FFFFFF"/>
              <w:jc w:val="center"/>
              <w:outlineLvl w:val="2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B44F2A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B464B4" w:rsidRDefault="00B6753E" w:rsidP="00C2613C">
            <w:r w:rsidRPr="00423662">
              <w:t>«Искатели приключений»</w:t>
            </w:r>
            <w:r>
              <w:t xml:space="preserve">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B464B4" w:rsidRDefault="00B6753E" w:rsidP="00972424">
            <w:pPr>
              <w:jc w:val="center"/>
            </w:pPr>
            <w:r>
              <w:t>10.07-12.00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CB1E0C" w:rsidRDefault="00B6753E" w:rsidP="00972424">
            <w:pPr>
              <w:tabs>
                <w:tab w:val="left" w:pos="180"/>
                <w:tab w:val="center" w:pos="955"/>
              </w:tabs>
              <w:jc w:val="center"/>
            </w:pPr>
            <w:r w:rsidRPr="00CB1E0C">
              <w:t>Детский парк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972424">
            <w:pPr>
              <w:jc w:val="center"/>
            </w:pPr>
            <w:r>
              <w:t>Станиславская Л. Ю.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r w:rsidRPr="00612A47">
              <w:t xml:space="preserve"> «</w:t>
            </w:r>
            <w:proofErr w:type="gramStart"/>
            <w:r w:rsidRPr="00612A47">
              <w:t>Сказочная</w:t>
            </w:r>
            <w:proofErr w:type="gramEnd"/>
            <w:r w:rsidRPr="00612A47">
              <w:t xml:space="preserve"> контрольная» - День всезнаек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972424">
            <w:pPr>
              <w:jc w:val="center"/>
            </w:pPr>
            <w:r w:rsidRPr="00612A47">
              <w:t>11</w:t>
            </w:r>
            <w:r>
              <w:t>.07-</w:t>
            </w:r>
            <w:r w:rsidRPr="00612A47">
              <w:t>14.30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972424">
            <w:pPr>
              <w:jc w:val="center"/>
            </w:pPr>
            <w:r w:rsidRPr="00612A47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972424">
            <w:pPr>
              <w:jc w:val="center"/>
            </w:pPr>
            <w:r>
              <w:t>Кайгородова Е. Н.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r w:rsidRPr="00612A47">
              <w:t>«Верблюды» - экологический портрет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pPr>
              <w:jc w:val="center"/>
            </w:pPr>
            <w:r w:rsidRPr="00612A47">
              <w:t>13</w:t>
            </w:r>
            <w:r>
              <w:t>.07-</w:t>
            </w:r>
            <w:r w:rsidRPr="00612A47">
              <w:t>14</w:t>
            </w:r>
            <w:r>
              <w:t>.</w:t>
            </w:r>
            <w:r w:rsidRPr="00612A47">
              <w:t>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pPr>
              <w:jc w:val="center"/>
            </w:pPr>
            <w:r w:rsidRPr="00612A47">
              <w:t>Центральная детская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972424">
            <w:pPr>
              <w:jc w:val="center"/>
            </w:pPr>
            <w:r>
              <w:t>Кайгородова Е. Н.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D55AD6" w:rsidRDefault="00B6753E" w:rsidP="00C2613C">
            <w:r w:rsidRPr="00423662">
              <w:t>«Игры нашего двора»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D25798" w:rsidRDefault="00B6753E" w:rsidP="00164232">
            <w:pPr>
              <w:jc w:val="center"/>
            </w:pPr>
            <w:r>
              <w:t>14.07-12.</w:t>
            </w:r>
            <w:r w:rsidRPr="00D25798">
              <w:t>00</w:t>
            </w:r>
          </w:p>
          <w:p w:rsidR="00B6753E" w:rsidRPr="00D55AD6" w:rsidRDefault="00B6753E" w:rsidP="00164232">
            <w:pPr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B464B4" w:rsidRDefault="00B6753E" w:rsidP="00C2613C">
            <w:pPr>
              <w:jc w:val="center"/>
              <w:rPr>
                <w:b/>
              </w:rPr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C2613C">
            <w:pPr>
              <w:jc w:val="center"/>
            </w:pPr>
            <w:r>
              <w:t>Станиславская Л. Ю.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pPr>
              <w:pStyle w:val="a5"/>
              <w:snapToGrid w:val="0"/>
              <w:ind w:left="-3" w:right="-3" w:firstLine="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12A47">
              <w:rPr>
                <w:rFonts w:ascii="Times New Roman" w:hAnsi="Times New Roman" w:cs="Times New Roman"/>
                <w:sz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- встречи с героями мультфильмов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14, 21, 28</w:t>
            </w:r>
            <w:r>
              <w:rPr>
                <w:rFonts w:ascii="Times New Roman" w:hAnsi="Times New Roman" w:cs="Times New Roman"/>
                <w:sz w:val="24"/>
              </w:rPr>
              <w:t>.07-</w:t>
            </w:r>
            <w:r w:rsidRPr="00612A47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612A47" w:rsidRDefault="00B6753E" w:rsidP="00DC3EE7">
            <w:pPr>
              <w:snapToGrid w:val="0"/>
              <w:jc w:val="center"/>
              <w:rPr>
                <w:kern w:val="1"/>
              </w:rPr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C2613C">
            <w:pPr>
              <w:jc w:val="center"/>
            </w:pPr>
            <w:r>
              <w:t>Кайгородова Е. Н.</w:t>
            </w:r>
          </w:p>
        </w:tc>
      </w:tr>
      <w:tr w:rsidR="00B6753E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3E" w:rsidRPr="0090135C" w:rsidRDefault="00B6753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D55AD6" w:rsidRDefault="00B6753E" w:rsidP="00C2613C">
            <w:r>
              <w:t>«Место встречи с искусством» - открытие проект- выставки  репродукций 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D55AD6" w:rsidRDefault="00B6753E" w:rsidP="00C2613C">
            <w:pPr>
              <w:jc w:val="center"/>
            </w:pPr>
            <w:r>
              <w:t xml:space="preserve"> 15.07-15.00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3E" w:rsidRPr="00D55AD6" w:rsidRDefault="00B6753E" w:rsidP="00C2613C">
            <w:pPr>
              <w:jc w:val="center"/>
            </w:pPr>
            <w:r>
              <w:t xml:space="preserve">Картинная галерея им. В. В. Тихонова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3E" w:rsidRDefault="00B6753E" w:rsidP="00C2613C">
            <w:pPr>
              <w:jc w:val="center"/>
            </w:pPr>
            <w:r>
              <w:t>Свердлов В. С.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423662" w:rsidRDefault="00123E22" w:rsidP="00B44F2A">
            <w:r>
              <w:t>«</w:t>
            </w:r>
            <w:proofErr w:type="spellStart"/>
            <w:r>
              <w:t>Бармалей</w:t>
            </w:r>
            <w:proofErr w:type="spellEnd"/>
            <w:r>
              <w:t>» - спектакль «</w:t>
            </w:r>
            <w:proofErr w:type="spellStart"/>
            <w:r>
              <w:t>БебиТеатра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B44F2A">
            <w:pPr>
              <w:jc w:val="center"/>
            </w:pPr>
            <w:r>
              <w:t>16</w:t>
            </w:r>
            <w:r>
              <w:t>.07 -11.00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B44F2A">
            <w:pPr>
              <w:shd w:val="clear" w:color="auto" w:fill="FFFFFF"/>
              <w:jc w:val="center"/>
              <w:outlineLvl w:val="2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B44F2A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61EB7" w:rsidRDefault="00123E22" w:rsidP="00C2613C">
            <w:r w:rsidRPr="00423662">
              <w:t>«Союз прекрасный – музыка и мы!»</w:t>
            </w:r>
            <w:r>
              <w:t xml:space="preserve"> - концерт н</w:t>
            </w:r>
            <w:r w:rsidRPr="00661EB7">
              <w:t>ародного ансамбля русских народных инструментов «Гармония»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C2613C">
            <w:pPr>
              <w:jc w:val="center"/>
            </w:pPr>
            <w:r>
              <w:t>16.07-19.00</w:t>
            </w:r>
          </w:p>
          <w:p w:rsidR="00123E22" w:rsidRDefault="00123E22" w:rsidP="00C2613C">
            <w:pPr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F36326" w:rsidRDefault="00123E22" w:rsidP="00C2613C">
            <w:pPr>
              <w:shd w:val="clear" w:color="auto" w:fill="FFFFFF"/>
              <w:jc w:val="center"/>
              <w:outlineLvl w:val="2"/>
            </w:pPr>
            <w:hyperlink r:id="rId6" w:tgtFrame="_blank" w:history="1">
              <w:r w:rsidRPr="00B464B4">
                <w:t>МБУК «</w:t>
              </w:r>
              <w:proofErr w:type="spellStart"/>
              <w:r w:rsidRPr="00B464B4">
                <w:t>БСОиД</w:t>
              </w:r>
              <w:proofErr w:type="spellEnd"/>
              <w:r w:rsidRPr="00B464B4">
                <w:t xml:space="preserve"> «Чарыш»</w:t>
              </w:r>
            </w:hyperlink>
          </w:p>
          <w:p w:rsidR="00123E22" w:rsidRDefault="00123E22" w:rsidP="00C2613C">
            <w:pPr>
              <w:tabs>
                <w:tab w:val="left" w:pos="180"/>
                <w:tab w:val="center" w:pos="955"/>
              </w:tabs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C2613C">
            <w:pPr>
              <w:jc w:val="center"/>
            </w:pPr>
            <w:r>
              <w:t>Станиславская Л. Ю.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2F1960" w:rsidRDefault="00123E22" w:rsidP="00DC3EE7">
            <w:pPr>
              <w:snapToGrid w:val="0"/>
            </w:pPr>
            <w:r w:rsidRPr="002F1960">
              <w:t>«</w:t>
            </w:r>
            <w:r>
              <w:t>Библиотека</w:t>
            </w:r>
            <w:r w:rsidRPr="002F1960">
              <w:t xml:space="preserve"> под  открытым небом»   </w:t>
            </w:r>
            <w:r>
              <w:t>-</w:t>
            </w:r>
            <w:r w:rsidRPr="002F1960">
              <w:t xml:space="preserve">    </w:t>
            </w:r>
            <w:r>
              <w:t>б</w:t>
            </w:r>
            <w:r w:rsidRPr="00F022A8">
              <w:t>еседа-диалог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2F1960" w:rsidRDefault="00123E22" w:rsidP="00DC3EE7">
            <w:pPr>
              <w:snapToGrid w:val="0"/>
              <w:jc w:val="center"/>
            </w:pPr>
            <w:r>
              <w:t>19.07-11.00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2F1960" w:rsidRDefault="00123E22" w:rsidP="00DC3EE7">
            <w:pPr>
              <w:snapToGrid w:val="0"/>
              <w:jc w:val="center"/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DC3EE7">
            <w:pPr>
              <w:jc w:val="center"/>
            </w:pPr>
            <w:r>
              <w:t>Кайгородова Е. Н.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«Журнальная кругосветка»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612A47">
              <w:rPr>
                <w:rFonts w:ascii="Times New Roman" w:hAnsi="Times New Roman" w:cs="Times New Roman"/>
                <w:bCs/>
                <w:sz w:val="24"/>
              </w:rPr>
              <w:t>ромкие чтения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20.07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612A47">
              <w:rPr>
                <w:rFonts w:ascii="Times New Roman" w:hAnsi="Times New Roman" w:cs="Times New Roman"/>
                <w:sz w:val="24"/>
              </w:rPr>
              <w:t>12.00</w:t>
            </w:r>
          </w:p>
          <w:p w:rsidR="00123E22" w:rsidRPr="00612A47" w:rsidRDefault="00123E22" w:rsidP="00DC3EE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jc w:val="center"/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DC3EE7">
            <w:pPr>
              <w:jc w:val="center"/>
            </w:pPr>
            <w:r>
              <w:t>Кайгородова Е. Н.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rPr>
                <w:bCs/>
              </w:rPr>
            </w:pPr>
            <w:r w:rsidRPr="00612A47">
              <w:t xml:space="preserve">«Откуда берутся </w:t>
            </w:r>
            <w:proofErr w:type="spellStart"/>
            <w:r w:rsidRPr="00612A47">
              <w:t>грязнули</w:t>
            </w:r>
            <w:proofErr w:type="spellEnd"/>
            <w:r w:rsidRPr="00612A47">
              <w:t>?»</w:t>
            </w:r>
            <w:r>
              <w:t xml:space="preserve"> - ч</w:t>
            </w:r>
            <w:r w:rsidRPr="00612A47">
              <w:rPr>
                <w:bCs/>
              </w:rPr>
              <w:t>ас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jc w:val="center"/>
            </w:pPr>
            <w:r w:rsidRPr="00612A47">
              <w:t>21.07</w:t>
            </w:r>
            <w:r>
              <w:t>-</w:t>
            </w:r>
            <w:r w:rsidRPr="00612A47"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jc w:val="center"/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DC3EE7">
            <w:pPr>
              <w:jc w:val="center"/>
            </w:pPr>
            <w:r>
              <w:t>Кайгородова Е. Н.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</w:pPr>
            <w:r>
              <w:t>«Для тех, кто ценит своё здоровье» - лекторий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jc w:val="center"/>
            </w:pPr>
            <w:r>
              <w:t>21.07-</w:t>
            </w:r>
            <w:r w:rsidRPr="0054370D">
              <w:t>1</w:t>
            </w:r>
            <w:r>
              <w:t>0</w:t>
            </w:r>
            <w:r w:rsidRPr="0054370D">
              <w:t>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612A47" w:rsidRDefault="00123E22" w:rsidP="00DC3EE7">
            <w:pPr>
              <w:snapToGrid w:val="0"/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DC3EE7">
            <w:pPr>
              <w:jc w:val="center"/>
            </w:pPr>
            <w:r>
              <w:t>Кайгородова Е. Н.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D55AD6" w:rsidRDefault="00123E22" w:rsidP="00C2613C">
            <w:r w:rsidRPr="00423662">
              <w:t>«Игры нашего двора»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D25798" w:rsidRDefault="00123E22" w:rsidP="00164232">
            <w:pPr>
              <w:jc w:val="center"/>
            </w:pPr>
            <w:r>
              <w:t>21.07-12.</w:t>
            </w:r>
            <w:r w:rsidRPr="00D25798">
              <w:t>00</w:t>
            </w:r>
          </w:p>
          <w:p w:rsidR="00123E22" w:rsidRPr="00CD5BDE" w:rsidRDefault="00123E22" w:rsidP="001642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Pr="00B464B4" w:rsidRDefault="00123E22" w:rsidP="00C2613C">
            <w:pPr>
              <w:jc w:val="center"/>
              <w:rPr>
                <w:b/>
              </w:rPr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22" w:rsidRDefault="00123E22" w:rsidP="00C2613C">
            <w:pPr>
              <w:jc w:val="center"/>
            </w:pPr>
            <w:r>
              <w:t>Станиславская Л. Ю.</w:t>
            </w:r>
          </w:p>
        </w:tc>
      </w:tr>
      <w:tr w:rsidR="00123E2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22" w:rsidRPr="0090135C" w:rsidRDefault="00123E2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DC3EE7">
            <w:pPr>
              <w:tabs>
                <w:tab w:val="left" w:pos="-108"/>
              </w:tabs>
              <w:ind w:left="34" w:firstLine="34"/>
            </w:pPr>
            <w:r>
              <w:t xml:space="preserve">«Живёт такой парень» - обсуждение фильма в </w:t>
            </w:r>
            <w:proofErr w:type="spellStart"/>
            <w:r>
              <w:t>киноклубе</w:t>
            </w:r>
            <w:proofErr w:type="spellEnd"/>
            <w:r>
              <w:t xml:space="preserve"> «Взгляд»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880EDB">
            <w:pPr>
              <w:tabs>
                <w:tab w:val="left" w:pos="1344"/>
              </w:tabs>
              <w:ind w:right="-108"/>
              <w:jc w:val="center"/>
            </w:pPr>
            <w:r>
              <w:t>22.07-14.00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880EDB">
            <w:pPr>
              <w:tabs>
                <w:tab w:val="left" w:pos="0"/>
              </w:tabs>
              <w:jc w:val="center"/>
            </w:pPr>
            <w:r>
              <w:t>Юношеская библиотека</w:t>
            </w:r>
          </w:p>
          <w:p w:rsidR="00123E22" w:rsidRDefault="00123E22" w:rsidP="00880EDB">
            <w:pPr>
              <w:tabs>
                <w:tab w:val="left" w:pos="0"/>
              </w:tabs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22" w:rsidRDefault="00123E22" w:rsidP="00880EDB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E3BC8" w:rsidRPr="0090135C" w:rsidTr="00037327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8" w:rsidRPr="0090135C" w:rsidRDefault="007E3BC8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423662" w:rsidRDefault="007E3BC8" w:rsidP="00B44F2A">
            <w:r>
              <w:t>«</w:t>
            </w:r>
            <w:r>
              <w:t>Домик для улитки</w:t>
            </w:r>
            <w:r>
              <w:t>» - спектакль «</w:t>
            </w:r>
            <w:proofErr w:type="spellStart"/>
            <w:r>
              <w:t>БебиТеатра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B44F2A">
            <w:pPr>
              <w:jc w:val="center"/>
            </w:pPr>
            <w:r>
              <w:t>23</w:t>
            </w:r>
            <w:r>
              <w:t>.07 -11.00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B44F2A">
            <w:pPr>
              <w:shd w:val="clear" w:color="auto" w:fill="FFFFFF"/>
              <w:jc w:val="center"/>
              <w:outlineLvl w:val="2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8" w:rsidRDefault="007E3BC8" w:rsidP="00B44F2A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7E3BC8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8" w:rsidRPr="0090135C" w:rsidRDefault="007E3BC8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423662" w:rsidRDefault="007E3BC8" w:rsidP="00C2613C">
            <w:r w:rsidRPr="00423662">
              <w:t xml:space="preserve">«Мой веселый звонкий мяч» - </w:t>
            </w:r>
            <w:r w:rsidRPr="00661EB7">
              <w:t>игровая программа.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CB1E0C" w:rsidRDefault="007E3BC8" w:rsidP="00C2613C">
            <w:pPr>
              <w:jc w:val="center"/>
            </w:pPr>
            <w:r w:rsidRPr="00CB1E0C">
              <w:t>23.07-12.00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B464B4" w:rsidRDefault="007E3BC8" w:rsidP="00C2613C">
            <w:pPr>
              <w:jc w:val="center"/>
            </w:pPr>
            <w:r>
              <w:t>Детский парк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jc w:val="center"/>
              <w:rPr>
                <w:lang w:eastAsia="en-US"/>
              </w:rPr>
            </w:pPr>
            <w:r>
              <w:t>Станиславская Л. Ю.</w:t>
            </w:r>
          </w:p>
        </w:tc>
      </w:tr>
      <w:tr w:rsidR="007E3BC8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8" w:rsidRPr="0090135C" w:rsidRDefault="007E3BC8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423662" w:rsidRDefault="007E3BC8" w:rsidP="00C2613C">
            <w:r w:rsidRPr="00423662">
              <w:t xml:space="preserve">«Пой, звени, моя струна» - </w:t>
            </w:r>
            <w:r w:rsidRPr="00661EB7">
              <w:t>концерт Народного ансамбля русских народных инструментов «Гармония»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jc w:val="center"/>
            </w:pPr>
            <w:r>
              <w:t>23.07-18.00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B464B4" w:rsidRDefault="007E3BC8" w:rsidP="00C2613C">
            <w:pPr>
              <w:jc w:val="center"/>
            </w:pPr>
            <w:r w:rsidRPr="00B464B4">
              <w:t>Парк им.</w:t>
            </w:r>
          </w:p>
          <w:p w:rsidR="007E3BC8" w:rsidRDefault="007E3BC8" w:rsidP="00C2613C">
            <w:pPr>
              <w:jc w:val="center"/>
            </w:pPr>
            <w:r w:rsidRPr="00B464B4">
              <w:t>С.М. Кирова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jc w:val="center"/>
            </w:pPr>
            <w:r>
              <w:t>Станиславская Л. Ю.</w:t>
            </w:r>
          </w:p>
        </w:tc>
      </w:tr>
      <w:tr w:rsidR="007E3BC8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8" w:rsidRPr="0090135C" w:rsidRDefault="007E3BC8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612A47" w:rsidRDefault="007E3BC8" w:rsidP="00DC3EE7">
            <w:pPr>
              <w:pStyle w:val="a5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12A47">
              <w:rPr>
                <w:rFonts w:ascii="Times New Roman" w:hAnsi="Times New Roman" w:cs="Times New Roman"/>
                <w:sz w:val="24"/>
              </w:rPr>
              <w:t>«Остров Загадок»</w:t>
            </w:r>
            <w:r>
              <w:rPr>
                <w:rFonts w:ascii="Times New Roman" w:hAnsi="Times New Roman" w:cs="Times New Roman"/>
                <w:sz w:val="24"/>
              </w:rPr>
              <w:t xml:space="preserve"> - л</w:t>
            </w:r>
            <w:r w:rsidRPr="00612A47">
              <w:rPr>
                <w:rFonts w:ascii="Times New Roman" w:hAnsi="Times New Roman" w:cs="Times New Roman"/>
                <w:bCs/>
                <w:sz w:val="24"/>
              </w:rPr>
              <w:t>итературный конкурс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612A47" w:rsidRDefault="007E3BC8" w:rsidP="00DC3EE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27.07-</w:t>
            </w:r>
            <w:r w:rsidRPr="00612A47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612A47" w:rsidRDefault="007E3BC8" w:rsidP="00DC3EE7">
            <w:pPr>
              <w:snapToGrid w:val="0"/>
              <w:jc w:val="center"/>
              <w:rPr>
                <w:kern w:val="1"/>
              </w:rPr>
            </w:pPr>
            <w:r w:rsidRPr="00612A47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jc w:val="center"/>
              <w:rPr>
                <w:lang w:eastAsia="en-US"/>
              </w:rPr>
            </w:pPr>
            <w:r>
              <w:t>Кайгородова Е. Н.</w:t>
            </w:r>
          </w:p>
        </w:tc>
      </w:tr>
      <w:tr w:rsidR="007E3BC8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8" w:rsidRPr="0090135C" w:rsidRDefault="007E3BC8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tabs>
                <w:tab w:val="left" w:pos="423"/>
                <w:tab w:val="left" w:pos="708"/>
              </w:tabs>
            </w:pPr>
            <w:r w:rsidRPr="00423662">
              <w:t>«Игры нашего двора» -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Default="007E3BC8" w:rsidP="00C2613C">
            <w:pPr>
              <w:tabs>
                <w:tab w:val="left" w:pos="423"/>
                <w:tab w:val="left" w:pos="708"/>
              </w:tabs>
              <w:jc w:val="center"/>
            </w:pPr>
            <w:r>
              <w:t>28.07-12.0</w:t>
            </w:r>
            <w:r w:rsidRPr="00D25798">
              <w:t>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8" w:rsidRPr="00B464B4" w:rsidRDefault="007E3BC8" w:rsidP="00C2613C">
            <w:pPr>
              <w:jc w:val="center"/>
              <w:rPr>
                <w:b/>
              </w:rPr>
            </w:pPr>
            <w:r w:rsidRPr="00B464B4">
              <w:t>Сквер 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C8" w:rsidRDefault="007E3BC8" w:rsidP="00C2613C">
            <w:pPr>
              <w:jc w:val="center"/>
            </w:pPr>
            <w:r>
              <w:t>Станиславская Л. Ю.</w:t>
            </w:r>
          </w:p>
        </w:tc>
      </w:tr>
      <w:tr w:rsidR="00001272" w:rsidRPr="0090135C" w:rsidTr="00D046D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2" w:rsidRPr="0090135C" w:rsidRDefault="0000127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Pr="00423662" w:rsidRDefault="00001272" w:rsidP="00B44F2A">
            <w:r>
              <w:t>«</w:t>
            </w:r>
            <w:proofErr w:type="spellStart"/>
            <w:r>
              <w:t>Бармалей</w:t>
            </w:r>
            <w:proofErr w:type="spellEnd"/>
            <w:r>
              <w:t>» - спектакль «</w:t>
            </w:r>
            <w:proofErr w:type="spellStart"/>
            <w:r>
              <w:t>БебиТеатра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Default="00001272" w:rsidP="00B44F2A">
            <w:pPr>
              <w:jc w:val="center"/>
            </w:pPr>
            <w:r>
              <w:t>30</w:t>
            </w:r>
            <w:r>
              <w:t>.07 -11.00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Default="00001272" w:rsidP="00B44F2A">
            <w:pPr>
              <w:shd w:val="clear" w:color="auto" w:fill="FFFFFF"/>
              <w:jc w:val="center"/>
              <w:outlineLvl w:val="2"/>
            </w:pPr>
            <w: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72" w:rsidRDefault="00001272" w:rsidP="00B44F2A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Е.Н.</w:t>
            </w:r>
          </w:p>
        </w:tc>
      </w:tr>
      <w:tr w:rsidR="00001272" w:rsidRPr="0090135C" w:rsidTr="00D046DF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72" w:rsidRPr="0090135C" w:rsidRDefault="0000127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Pr="006A043B" w:rsidRDefault="00001272" w:rsidP="00DC3EE7">
            <w:pPr>
              <w:pStyle w:val="a3"/>
              <w:spacing w:after="12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43B">
              <w:rPr>
                <w:rFonts w:ascii="Times New Roman" w:hAnsi="Times New Roman"/>
                <w:sz w:val="24"/>
                <w:szCs w:val="24"/>
              </w:rPr>
              <w:t xml:space="preserve">«За тех, кто в море» - праздничная программа ко Дню ВМФ </w:t>
            </w:r>
          </w:p>
          <w:p w:rsidR="00001272" w:rsidRPr="006A043B" w:rsidRDefault="00001272" w:rsidP="00DC3EE7">
            <w:pPr>
              <w:pStyle w:val="a3"/>
              <w:spacing w:before="120" w:after="12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043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Pr="006A043B" w:rsidRDefault="00001272" w:rsidP="00DC3EE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3B">
              <w:rPr>
                <w:rFonts w:ascii="Times New Roman" w:hAnsi="Times New Roman"/>
                <w:sz w:val="24"/>
                <w:szCs w:val="24"/>
              </w:rPr>
              <w:t>31.07-10.00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Pr="006A043B" w:rsidRDefault="00001272" w:rsidP="00DC3EE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3B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  <w:r w:rsidRPr="00B10489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B1048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10489">
              <w:rPr>
                <w:rFonts w:ascii="Times New Roman" w:hAnsi="Times New Roman"/>
                <w:sz w:val="24"/>
                <w:szCs w:val="24"/>
              </w:rPr>
              <w:t>етрова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72" w:rsidRPr="006A043B" w:rsidRDefault="00001272" w:rsidP="00DC3EE7">
            <w:pPr>
              <w:pStyle w:val="a3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43B"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</w:tbl>
    <w:p w:rsidR="007C5AF0" w:rsidRDefault="007C5AF0"/>
    <w:sectPr w:rsidR="007C5AF0" w:rsidSect="00D54C02">
      <w:pgSz w:w="16838" w:h="11906" w:orient="landscape" w:code="9"/>
      <w:pgMar w:top="851" w:right="426" w:bottom="850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7ECC"/>
    <w:multiLevelType w:val="hybridMultilevel"/>
    <w:tmpl w:val="759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954CDA"/>
    <w:rsid w:val="00000CC7"/>
    <w:rsid w:val="00001272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25FE"/>
    <w:rsid w:val="00012A5A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BDD"/>
    <w:rsid w:val="00026019"/>
    <w:rsid w:val="00026DC4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8A6"/>
    <w:rsid w:val="00063B8E"/>
    <w:rsid w:val="00064357"/>
    <w:rsid w:val="00064B3C"/>
    <w:rsid w:val="0006525D"/>
    <w:rsid w:val="000671F2"/>
    <w:rsid w:val="000706C4"/>
    <w:rsid w:val="00070FE8"/>
    <w:rsid w:val="00071263"/>
    <w:rsid w:val="00077A1C"/>
    <w:rsid w:val="00081043"/>
    <w:rsid w:val="00083CB5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20A"/>
    <w:rsid w:val="000A47C3"/>
    <w:rsid w:val="000A5DA4"/>
    <w:rsid w:val="000A75EF"/>
    <w:rsid w:val="000A7F4B"/>
    <w:rsid w:val="000B0CFA"/>
    <w:rsid w:val="000B26A2"/>
    <w:rsid w:val="000B2D53"/>
    <w:rsid w:val="000B3D16"/>
    <w:rsid w:val="000B4F47"/>
    <w:rsid w:val="000B6BAB"/>
    <w:rsid w:val="000B6FBC"/>
    <w:rsid w:val="000C1CBC"/>
    <w:rsid w:val="000C4B88"/>
    <w:rsid w:val="000C51C1"/>
    <w:rsid w:val="000C6099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4CE2"/>
    <w:rsid w:val="000F2E9A"/>
    <w:rsid w:val="000F2F1C"/>
    <w:rsid w:val="000F3A82"/>
    <w:rsid w:val="000F4062"/>
    <w:rsid w:val="000F4309"/>
    <w:rsid w:val="000F44EE"/>
    <w:rsid w:val="000F452F"/>
    <w:rsid w:val="000F5E55"/>
    <w:rsid w:val="000F6380"/>
    <w:rsid w:val="000F7714"/>
    <w:rsid w:val="000F7D7D"/>
    <w:rsid w:val="00100D67"/>
    <w:rsid w:val="00100F88"/>
    <w:rsid w:val="00101371"/>
    <w:rsid w:val="00102D33"/>
    <w:rsid w:val="00104A5B"/>
    <w:rsid w:val="00106B01"/>
    <w:rsid w:val="00106CC1"/>
    <w:rsid w:val="00107792"/>
    <w:rsid w:val="00107ACD"/>
    <w:rsid w:val="001109F6"/>
    <w:rsid w:val="00111696"/>
    <w:rsid w:val="001121B9"/>
    <w:rsid w:val="001125AF"/>
    <w:rsid w:val="00114275"/>
    <w:rsid w:val="00114A64"/>
    <w:rsid w:val="00114B81"/>
    <w:rsid w:val="001156E4"/>
    <w:rsid w:val="00122E57"/>
    <w:rsid w:val="00122F8E"/>
    <w:rsid w:val="0012349E"/>
    <w:rsid w:val="00123E22"/>
    <w:rsid w:val="0012517A"/>
    <w:rsid w:val="00126047"/>
    <w:rsid w:val="00126BC4"/>
    <w:rsid w:val="00127136"/>
    <w:rsid w:val="00130B32"/>
    <w:rsid w:val="00131123"/>
    <w:rsid w:val="00131670"/>
    <w:rsid w:val="00131909"/>
    <w:rsid w:val="00131E61"/>
    <w:rsid w:val="001333DD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4232"/>
    <w:rsid w:val="0016473C"/>
    <w:rsid w:val="001667B0"/>
    <w:rsid w:val="00167400"/>
    <w:rsid w:val="001701E0"/>
    <w:rsid w:val="00171C92"/>
    <w:rsid w:val="00174B4A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156F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6397"/>
    <w:rsid w:val="001D667A"/>
    <w:rsid w:val="001E1BE2"/>
    <w:rsid w:val="001E2BC8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2977"/>
    <w:rsid w:val="0020390C"/>
    <w:rsid w:val="00204533"/>
    <w:rsid w:val="00204FF1"/>
    <w:rsid w:val="002051C6"/>
    <w:rsid w:val="002054E7"/>
    <w:rsid w:val="00205742"/>
    <w:rsid w:val="00205980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3AAD"/>
    <w:rsid w:val="002440A2"/>
    <w:rsid w:val="00245C03"/>
    <w:rsid w:val="00247E21"/>
    <w:rsid w:val="00247FAE"/>
    <w:rsid w:val="00250332"/>
    <w:rsid w:val="00252577"/>
    <w:rsid w:val="002557F2"/>
    <w:rsid w:val="00261C0F"/>
    <w:rsid w:val="00262399"/>
    <w:rsid w:val="00266DA9"/>
    <w:rsid w:val="00267894"/>
    <w:rsid w:val="00270C5E"/>
    <w:rsid w:val="002717F2"/>
    <w:rsid w:val="00274B55"/>
    <w:rsid w:val="00274FD6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EFA"/>
    <w:rsid w:val="0029148A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4F46"/>
    <w:rsid w:val="002A579F"/>
    <w:rsid w:val="002A5C85"/>
    <w:rsid w:val="002A6CBA"/>
    <w:rsid w:val="002A7292"/>
    <w:rsid w:val="002A787D"/>
    <w:rsid w:val="002B06D7"/>
    <w:rsid w:val="002B1723"/>
    <w:rsid w:val="002B29A2"/>
    <w:rsid w:val="002B3376"/>
    <w:rsid w:val="002B63A1"/>
    <w:rsid w:val="002B67B4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7B6"/>
    <w:rsid w:val="002D2D70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300C25"/>
    <w:rsid w:val="003022CA"/>
    <w:rsid w:val="00305816"/>
    <w:rsid w:val="003059F3"/>
    <w:rsid w:val="003071F4"/>
    <w:rsid w:val="00307477"/>
    <w:rsid w:val="00307D56"/>
    <w:rsid w:val="003114EF"/>
    <w:rsid w:val="003154E0"/>
    <w:rsid w:val="00315570"/>
    <w:rsid w:val="00316908"/>
    <w:rsid w:val="00320B46"/>
    <w:rsid w:val="00322030"/>
    <w:rsid w:val="003261E1"/>
    <w:rsid w:val="0032633A"/>
    <w:rsid w:val="00330BBF"/>
    <w:rsid w:val="0033162A"/>
    <w:rsid w:val="003336F6"/>
    <w:rsid w:val="00334AA7"/>
    <w:rsid w:val="0033519B"/>
    <w:rsid w:val="00337066"/>
    <w:rsid w:val="003419CD"/>
    <w:rsid w:val="00344890"/>
    <w:rsid w:val="00345BFA"/>
    <w:rsid w:val="00345CF5"/>
    <w:rsid w:val="00346286"/>
    <w:rsid w:val="00350651"/>
    <w:rsid w:val="003508FA"/>
    <w:rsid w:val="0035131C"/>
    <w:rsid w:val="003547D9"/>
    <w:rsid w:val="00355A19"/>
    <w:rsid w:val="00356D3F"/>
    <w:rsid w:val="00357583"/>
    <w:rsid w:val="00357791"/>
    <w:rsid w:val="00361229"/>
    <w:rsid w:val="0036274C"/>
    <w:rsid w:val="00363577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82B39"/>
    <w:rsid w:val="00383900"/>
    <w:rsid w:val="00383CC6"/>
    <w:rsid w:val="00384D35"/>
    <w:rsid w:val="003856C2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2F1B"/>
    <w:rsid w:val="00423662"/>
    <w:rsid w:val="00424FDB"/>
    <w:rsid w:val="004265CA"/>
    <w:rsid w:val="00431CD4"/>
    <w:rsid w:val="004325EE"/>
    <w:rsid w:val="00432F93"/>
    <w:rsid w:val="0043419B"/>
    <w:rsid w:val="004350C8"/>
    <w:rsid w:val="004351B7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5230"/>
    <w:rsid w:val="00456D11"/>
    <w:rsid w:val="00456E9F"/>
    <w:rsid w:val="004570A3"/>
    <w:rsid w:val="00462825"/>
    <w:rsid w:val="00462FEE"/>
    <w:rsid w:val="0046318D"/>
    <w:rsid w:val="0046422C"/>
    <w:rsid w:val="00464EEB"/>
    <w:rsid w:val="004650AB"/>
    <w:rsid w:val="0046528E"/>
    <w:rsid w:val="00465890"/>
    <w:rsid w:val="004702DF"/>
    <w:rsid w:val="00470519"/>
    <w:rsid w:val="004720D5"/>
    <w:rsid w:val="00474919"/>
    <w:rsid w:val="00474E3F"/>
    <w:rsid w:val="00474E9F"/>
    <w:rsid w:val="004756DB"/>
    <w:rsid w:val="00476E28"/>
    <w:rsid w:val="00480B20"/>
    <w:rsid w:val="004813EF"/>
    <w:rsid w:val="00481BBB"/>
    <w:rsid w:val="0048339D"/>
    <w:rsid w:val="00486069"/>
    <w:rsid w:val="00486F4C"/>
    <w:rsid w:val="0048718B"/>
    <w:rsid w:val="004871B9"/>
    <w:rsid w:val="004873B5"/>
    <w:rsid w:val="004907FE"/>
    <w:rsid w:val="00492176"/>
    <w:rsid w:val="004947A5"/>
    <w:rsid w:val="004961DA"/>
    <w:rsid w:val="00497598"/>
    <w:rsid w:val="004A03DF"/>
    <w:rsid w:val="004A104D"/>
    <w:rsid w:val="004A1300"/>
    <w:rsid w:val="004A1529"/>
    <w:rsid w:val="004A2907"/>
    <w:rsid w:val="004A6510"/>
    <w:rsid w:val="004B01F4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D7F9C"/>
    <w:rsid w:val="004E00AA"/>
    <w:rsid w:val="004E2F82"/>
    <w:rsid w:val="004E38F6"/>
    <w:rsid w:val="004E4ECA"/>
    <w:rsid w:val="004E4F58"/>
    <w:rsid w:val="004E68E3"/>
    <w:rsid w:val="004E6A8C"/>
    <w:rsid w:val="004E7FDF"/>
    <w:rsid w:val="004F0090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4234"/>
    <w:rsid w:val="005065B4"/>
    <w:rsid w:val="00511108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75E4"/>
    <w:rsid w:val="00527AE8"/>
    <w:rsid w:val="005312EB"/>
    <w:rsid w:val="005313BB"/>
    <w:rsid w:val="00535D58"/>
    <w:rsid w:val="00536196"/>
    <w:rsid w:val="00536AE1"/>
    <w:rsid w:val="00537697"/>
    <w:rsid w:val="00541D94"/>
    <w:rsid w:val="0054439F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E7C"/>
    <w:rsid w:val="005E1F15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749A"/>
    <w:rsid w:val="005F79DC"/>
    <w:rsid w:val="00600668"/>
    <w:rsid w:val="0060169F"/>
    <w:rsid w:val="006021A4"/>
    <w:rsid w:val="00602E72"/>
    <w:rsid w:val="006031B0"/>
    <w:rsid w:val="006051BE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498A"/>
    <w:rsid w:val="00625B22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70ED"/>
    <w:rsid w:val="006779D2"/>
    <w:rsid w:val="00677C6E"/>
    <w:rsid w:val="00682B0A"/>
    <w:rsid w:val="006836FF"/>
    <w:rsid w:val="00685E31"/>
    <w:rsid w:val="006867D6"/>
    <w:rsid w:val="00690B6F"/>
    <w:rsid w:val="00691E2D"/>
    <w:rsid w:val="0069407E"/>
    <w:rsid w:val="00694373"/>
    <w:rsid w:val="006949C6"/>
    <w:rsid w:val="00695135"/>
    <w:rsid w:val="00696D68"/>
    <w:rsid w:val="006A043B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7159"/>
    <w:rsid w:val="006C1928"/>
    <w:rsid w:val="006C2531"/>
    <w:rsid w:val="006C2917"/>
    <w:rsid w:val="006C2B28"/>
    <w:rsid w:val="006C3333"/>
    <w:rsid w:val="006C4373"/>
    <w:rsid w:val="006C56C8"/>
    <w:rsid w:val="006C5AA2"/>
    <w:rsid w:val="006C5CD6"/>
    <w:rsid w:val="006C5DE3"/>
    <w:rsid w:val="006C6BF3"/>
    <w:rsid w:val="006D3969"/>
    <w:rsid w:val="006D694D"/>
    <w:rsid w:val="006D779B"/>
    <w:rsid w:val="006E02E5"/>
    <w:rsid w:val="006E241B"/>
    <w:rsid w:val="006E2B4F"/>
    <w:rsid w:val="006E6B46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65A5"/>
    <w:rsid w:val="006F75FB"/>
    <w:rsid w:val="00700B39"/>
    <w:rsid w:val="007011C4"/>
    <w:rsid w:val="00701A98"/>
    <w:rsid w:val="007037D2"/>
    <w:rsid w:val="00703AF6"/>
    <w:rsid w:val="00704509"/>
    <w:rsid w:val="00704624"/>
    <w:rsid w:val="00707C54"/>
    <w:rsid w:val="0071035F"/>
    <w:rsid w:val="007117A5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7619"/>
    <w:rsid w:val="007376BA"/>
    <w:rsid w:val="00741A78"/>
    <w:rsid w:val="00745F89"/>
    <w:rsid w:val="0074634A"/>
    <w:rsid w:val="00746EB7"/>
    <w:rsid w:val="00747EDA"/>
    <w:rsid w:val="00750D19"/>
    <w:rsid w:val="00750FA7"/>
    <w:rsid w:val="007547D9"/>
    <w:rsid w:val="007553DF"/>
    <w:rsid w:val="0075699E"/>
    <w:rsid w:val="00761061"/>
    <w:rsid w:val="00761C69"/>
    <w:rsid w:val="00761D9F"/>
    <w:rsid w:val="00762DC4"/>
    <w:rsid w:val="0076373E"/>
    <w:rsid w:val="00765AD4"/>
    <w:rsid w:val="0076699F"/>
    <w:rsid w:val="00767331"/>
    <w:rsid w:val="00771F0C"/>
    <w:rsid w:val="00772D3D"/>
    <w:rsid w:val="00773FDA"/>
    <w:rsid w:val="007743EF"/>
    <w:rsid w:val="007747C0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2218"/>
    <w:rsid w:val="00794DEC"/>
    <w:rsid w:val="007955AF"/>
    <w:rsid w:val="00796BCF"/>
    <w:rsid w:val="00797483"/>
    <w:rsid w:val="00797CDC"/>
    <w:rsid w:val="00797E54"/>
    <w:rsid w:val="007A1B98"/>
    <w:rsid w:val="007A2C0C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424B"/>
    <w:rsid w:val="007D4908"/>
    <w:rsid w:val="007D5F61"/>
    <w:rsid w:val="007D7A87"/>
    <w:rsid w:val="007E0839"/>
    <w:rsid w:val="007E3BC8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7CB"/>
    <w:rsid w:val="008176CA"/>
    <w:rsid w:val="00821FF1"/>
    <w:rsid w:val="00822B1E"/>
    <w:rsid w:val="00822EB6"/>
    <w:rsid w:val="008242F7"/>
    <w:rsid w:val="00824AE2"/>
    <w:rsid w:val="0082603A"/>
    <w:rsid w:val="0082616F"/>
    <w:rsid w:val="00826C27"/>
    <w:rsid w:val="0083150F"/>
    <w:rsid w:val="00836D1A"/>
    <w:rsid w:val="00837D7A"/>
    <w:rsid w:val="0084043B"/>
    <w:rsid w:val="0084067F"/>
    <w:rsid w:val="00841271"/>
    <w:rsid w:val="00841567"/>
    <w:rsid w:val="00841A83"/>
    <w:rsid w:val="008441FD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0EDB"/>
    <w:rsid w:val="00885C47"/>
    <w:rsid w:val="008914BF"/>
    <w:rsid w:val="00891F9D"/>
    <w:rsid w:val="008920A2"/>
    <w:rsid w:val="008936A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A80"/>
    <w:rsid w:val="008C4262"/>
    <w:rsid w:val="008C56F8"/>
    <w:rsid w:val="008C7C1E"/>
    <w:rsid w:val="008D140C"/>
    <w:rsid w:val="008D1E1E"/>
    <w:rsid w:val="008D245D"/>
    <w:rsid w:val="008D4A06"/>
    <w:rsid w:val="008D535B"/>
    <w:rsid w:val="008D5537"/>
    <w:rsid w:val="008D634C"/>
    <w:rsid w:val="008D6A50"/>
    <w:rsid w:val="008D7FC0"/>
    <w:rsid w:val="008E37BE"/>
    <w:rsid w:val="008E4618"/>
    <w:rsid w:val="008E65DC"/>
    <w:rsid w:val="008E6B7B"/>
    <w:rsid w:val="008E71B2"/>
    <w:rsid w:val="008F219B"/>
    <w:rsid w:val="008F38F1"/>
    <w:rsid w:val="008F47DD"/>
    <w:rsid w:val="008F4CBC"/>
    <w:rsid w:val="008F6375"/>
    <w:rsid w:val="008F6AC5"/>
    <w:rsid w:val="008F6DD5"/>
    <w:rsid w:val="008F6FAD"/>
    <w:rsid w:val="008F7628"/>
    <w:rsid w:val="00902005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4A8F"/>
    <w:rsid w:val="00935EB8"/>
    <w:rsid w:val="009402A2"/>
    <w:rsid w:val="00942DA3"/>
    <w:rsid w:val="009442DD"/>
    <w:rsid w:val="0094529D"/>
    <w:rsid w:val="009507A7"/>
    <w:rsid w:val="00950B98"/>
    <w:rsid w:val="00952DA3"/>
    <w:rsid w:val="0095301B"/>
    <w:rsid w:val="00954689"/>
    <w:rsid w:val="00954CDA"/>
    <w:rsid w:val="00954D5F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2424"/>
    <w:rsid w:val="0097475A"/>
    <w:rsid w:val="0097615B"/>
    <w:rsid w:val="00976E0C"/>
    <w:rsid w:val="00977860"/>
    <w:rsid w:val="009803A0"/>
    <w:rsid w:val="0098082F"/>
    <w:rsid w:val="0098274A"/>
    <w:rsid w:val="00982A2C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5FC1"/>
    <w:rsid w:val="009A657E"/>
    <w:rsid w:val="009A796D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4204"/>
    <w:rsid w:val="009C675B"/>
    <w:rsid w:val="009C7A71"/>
    <w:rsid w:val="009D7901"/>
    <w:rsid w:val="009E0B88"/>
    <w:rsid w:val="009E1405"/>
    <w:rsid w:val="009E2CC1"/>
    <w:rsid w:val="009E43FA"/>
    <w:rsid w:val="009E78D5"/>
    <w:rsid w:val="009F00B2"/>
    <w:rsid w:val="009F0C9D"/>
    <w:rsid w:val="00A0043A"/>
    <w:rsid w:val="00A0053B"/>
    <w:rsid w:val="00A0074D"/>
    <w:rsid w:val="00A01124"/>
    <w:rsid w:val="00A01BBC"/>
    <w:rsid w:val="00A1067E"/>
    <w:rsid w:val="00A10D9F"/>
    <w:rsid w:val="00A130B8"/>
    <w:rsid w:val="00A13129"/>
    <w:rsid w:val="00A16062"/>
    <w:rsid w:val="00A163B4"/>
    <w:rsid w:val="00A1689A"/>
    <w:rsid w:val="00A23BA8"/>
    <w:rsid w:val="00A23DFE"/>
    <w:rsid w:val="00A2451A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21F6"/>
    <w:rsid w:val="00A4310B"/>
    <w:rsid w:val="00A43150"/>
    <w:rsid w:val="00A4379D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044C"/>
    <w:rsid w:val="00A63E18"/>
    <w:rsid w:val="00A64202"/>
    <w:rsid w:val="00A72609"/>
    <w:rsid w:val="00A72F9B"/>
    <w:rsid w:val="00A82896"/>
    <w:rsid w:val="00A84708"/>
    <w:rsid w:val="00A8523C"/>
    <w:rsid w:val="00A869AB"/>
    <w:rsid w:val="00A869CE"/>
    <w:rsid w:val="00A926C9"/>
    <w:rsid w:val="00A9320D"/>
    <w:rsid w:val="00A94372"/>
    <w:rsid w:val="00A95BD4"/>
    <w:rsid w:val="00A9714C"/>
    <w:rsid w:val="00AA3D24"/>
    <w:rsid w:val="00AA5D5C"/>
    <w:rsid w:val="00AB1018"/>
    <w:rsid w:val="00AB1708"/>
    <w:rsid w:val="00AB1770"/>
    <w:rsid w:val="00AB1977"/>
    <w:rsid w:val="00AB204B"/>
    <w:rsid w:val="00AB3F4E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D3D35"/>
    <w:rsid w:val="00AE066B"/>
    <w:rsid w:val="00AE13DE"/>
    <w:rsid w:val="00AE392B"/>
    <w:rsid w:val="00AE3C32"/>
    <w:rsid w:val="00AE4A14"/>
    <w:rsid w:val="00AE4ACF"/>
    <w:rsid w:val="00AE7B31"/>
    <w:rsid w:val="00AF121D"/>
    <w:rsid w:val="00AF2F74"/>
    <w:rsid w:val="00AF379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056A"/>
    <w:rsid w:val="00B34F0A"/>
    <w:rsid w:val="00B359B8"/>
    <w:rsid w:val="00B370F5"/>
    <w:rsid w:val="00B373B5"/>
    <w:rsid w:val="00B379DE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7AE"/>
    <w:rsid w:val="00B52F69"/>
    <w:rsid w:val="00B55E3F"/>
    <w:rsid w:val="00B5669E"/>
    <w:rsid w:val="00B57BF2"/>
    <w:rsid w:val="00B62318"/>
    <w:rsid w:val="00B6559F"/>
    <w:rsid w:val="00B65F71"/>
    <w:rsid w:val="00B6753E"/>
    <w:rsid w:val="00B67B7E"/>
    <w:rsid w:val="00B70272"/>
    <w:rsid w:val="00B71349"/>
    <w:rsid w:val="00B71790"/>
    <w:rsid w:val="00B71EB0"/>
    <w:rsid w:val="00B72306"/>
    <w:rsid w:val="00B730D5"/>
    <w:rsid w:val="00B739C2"/>
    <w:rsid w:val="00B747F9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22A6"/>
    <w:rsid w:val="00B92B21"/>
    <w:rsid w:val="00B92BCA"/>
    <w:rsid w:val="00B94785"/>
    <w:rsid w:val="00B94C3C"/>
    <w:rsid w:val="00BA0820"/>
    <w:rsid w:val="00BA0D2D"/>
    <w:rsid w:val="00BA2661"/>
    <w:rsid w:val="00BA2F59"/>
    <w:rsid w:val="00BA37A1"/>
    <w:rsid w:val="00BA4731"/>
    <w:rsid w:val="00BA7C36"/>
    <w:rsid w:val="00BB2C81"/>
    <w:rsid w:val="00BB64AD"/>
    <w:rsid w:val="00BB650D"/>
    <w:rsid w:val="00BB7471"/>
    <w:rsid w:val="00BC0E34"/>
    <w:rsid w:val="00BC3A9B"/>
    <w:rsid w:val="00BC3FED"/>
    <w:rsid w:val="00BC4BFC"/>
    <w:rsid w:val="00BC6922"/>
    <w:rsid w:val="00BC7302"/>
    <w:rsid w:val="00BD4EB8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5084"/>
    <w:rsid w:val="00BF547E"/>
    <w:rsid w:val="00BF67B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E7D"/>
    <w:rsid w:val="00C14820"/>
    <w:rsid w:val="00C16C82"/>
    <w:rsid w:val="00C202EE"/>
    <w:rsid w:val="00C20DBC"/>
    <w:rsid w:val="00C218D8"/>
    <w:rsid w:val="00C23ADE"/>
    <w:rsid w:val="00C25BD0"/>
    <w:rsid w:val="00C27180"/>
    <w:rsid w:val="00C3057A"/>
    <w:rsid w:val="00C309C3"/>
    <w:rsid w:val="00C31A8E"/>
    <w:rsid w:val="00C33D50"/>
    <w:rsid w:val="00C35EDB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520D"/>
    <w:rsid w:val="00C573BB"/>
    <w:rsid w:val="00C57AE4"/>
    <w:rsid w:val="00C57C90"/>
    <w:rsid w:val="00C62D2F"/>
    <w:rsid w:val="00C64133"/>
    <w:rsid w:val="00C66636"/>
    <w:rsid w:val="00C666D9"/>
    <w:rsid w:val="00C66F0A"/>
    <w:rsid w:val="00C67957"/>
    <w:rsid w:val="00C70655"/>
    <w:rsid w:val="00C71193"/>
    <w:rsid w:val="00C71C95"/>
    <w:rsid w:val="00C75CE6"/>
    <w:rsid w:val="00C77513"/>
    <w:rsid w:val="00C77638"/>
    <w:rsid w:val="00C77C0C"/>
    <w:rsid w:val="00C77EA1"/>
    <w:rsid w:val="00C81CCF"/>
    <w:rsid w:val="00C82307"/>
    <w:rsid w:val="00C836C7"/>
    <w:rsid w:val="00C85DB5"/>
    <w:rsid w:val="00C86964"/>
    <w:rsid w:val="00C87058"/>
    <w:rsid w:val="00C91750"/>
    <w:rsid w:val="00C91CC1"/>
    <w:rsid w:val="00C9254D"/>
    <w:rsid w:val="00C9640E"/>
    <w:rsid w:val="00C96C01"/>
    <w:rsid w:val="00C96F6B"/>
    <w:rsid w:val="00C974BF"/>
    <w:rsid w:val="00C97A5A"/>
    <w:rsid w:val="00CA0AFF"/>
    <w:rsid w:val="00CA0D02"/>
    <w:rsid w:val="00CA1F34"/>
    <w:rsid w:val="00CA3957"/>
    <w:rsid w:val="00CA6DE0"/>
    <w:rsid w:val="00CA779F"/>
    <w:rsid w:val="00CB0C26"/>
    <w:rsid w:val="00CB1E0C"/>
    <w:rsid w:val="00CB30B4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0A0C"/>
    <w:rsid w:val="00D020E2"/>
    <w:rsid w:val="00D02E5C"/>
    <w:rsid w:val="00D03423"/>
    <w:rsid w:val="00D044B8"/>
    <w:rsid w:val="00D046DF"/>
    <w:rsid w:val="00D068E9"/>
    <w:rsid w:val="00D11277"/>
    <w:rsid w:val="00D16D7B"/>
    <w:rsid w:val="00D2006A"/>
    <w:rsid w:val="00D2102E"/>
    <w:rsid w:val="00D22FE2"/>
    <w:rsid w:val="00D23DA9"/>
    <w:rsid w:val="00D25763"/>
    <w:rsid w:val="00D25B88"/>
    <w:rsid w:val="00D277A7"/>
    <w:rsid w:val="00D313F3"/>
    <w:rsid w:val="00D31725"/>
    <w:rsid w:val="00D33675"/>
    <w:rsid w:val="00D33FB5"/>
    <w:rsid w:val="00D35A95"/>
    <w:rsid w:val="00D3777A"/>
    <w:rsid w:val="00D379BB"/>
    <w:rsid w:val="00D37EBD"/>
    <w:rsid w:val="00D41394"/>
    <w:rsid w:val="00D4154F"/>
    <w:rsid w:val="00D41AA4"/>
    <w:rsid w:val="00D41FD1"/>
    <w:rsid w:val="00D46D30"/>
    <w:rsid w:val="00D46DC1"/>
    <w:rsid w:val="00D47C46"/>
    <w:rsid w:val="00D47CE9"/>
    <w:rsid w:val="00D5088C"/>
    <w:rsid w:val="00D54797"/>
    <w:rsid w:val="00D54C02"/>
    <w:rsid w:val="00D54CB6"/>
    <w:rsid w:val="00D54EC7"/>
    <w:rsid w:val="00D6173E"/>
    <w:rsid w:val="00D619B3"/>
    <w:rsid w:val="00D62764"/>
    <w:rsid w:val="00D6437D"/>
    <w:rsid w:val="00D66274"/>
    <w:rsid w:val="00D67A35"/>
    <w:rsid w:val="00D741B6"/>
    <w:rsid w:val="00D75216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216E"/>
    <w:rsid w:val="00DA492B"/>
    <w:rsid w:val="00DA60D9"/>
    <w:rsid w:val="00DA6385"/>
    <w:rsid w:val="00DB0D30"/>
    <w:rsid w:val="00DB15A1"/>
    <w:rsid w:val="00DB15E4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54EA"/>
    <w:rsid w:val="00DC72B5"/>
    <w:rsid w:val="00DD2A25"/>
    <w:rsid w:val="00DD3F45"/>
    <w:rsid w:val="00DD454C"/>
    <w:rsid w:val="00DD6178"/>
    <w:rsid w:val="00DD6466"/>
    <w:rsid w:val="00DD6765"/>
    <w:rsid w:val="00DD6FB0"/>
    <w:rsid w:val="00DD7676"/>
    <w:rsid w:val="00DE3EA7"/>
    <w:rsid w:val="00DE3FA8"/>
    <w:rsid w:val="00DE6562"/>
    <w:rsid w:val="00DE6612"/>
    <w:rsid w:val="00DE6C7B"/>
    <w:rsid w:val="00DE7092"/>
    <w:rsid w:val="00DE7974"/>
    <w:rsid w:val="00DF0671"/>
    <w:rsid w:val="00DF281C"/>
    <w:rsid w:val="00DF2EA4"/>
    <w:rsid w:val="00DF301F"/>
    <w:rsid w:val="00DF4688"/>
    <w:rsid w:val="00DF5D1B"/>
    <w:rsid w:val="00DF6080"/>
    <w:rsid w:val="00E0065C"/>
    <w:rsid w:val="00E03399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F7"/>
    <w:rsid w:val="00E26028"/>
    <w:rsid w:val="00E31032"/>
    <w:rsid w:val="00E32560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626F"/>
    <w:rsid w:val="00E47946"/>
    <w:rsid w:val="00E50F1E"/>
    <w:rsid w:val="00E52C6D"/>
    <w:rsid w:val="00E54466"/>
    <w:rsid w:val="00E559F4"/>
    <w:rsid w:val="00E55D95"/>
    <w:rsid w:val="00E56CF8"/>
    <w:rsid w:val="00E57416"/>
    <w:rsid w:val="00E61C73"/>
    <w:rsid w:val="00E621B5"/>
    <w:rsid w:val="00E63AF7"/>
    <w:rsid w:val="00E6416E"/>
    <w:rsid w:val="00E65C92"/>
    <w:rsid w:val="00E66565"/>
    <w:rsid w:val="00E71039"/>
    <w:rsid w:val="00E718F7"/>
    <w:rsid w:val="00E71B30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52F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B68D8"/>
    <w:rsid w:val="00EC2A08"/>
    <w:rsid w:val="00EC3BE7"/>
    <w:rsid w:val="00EC4349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76B3"/>
    <w:rsid w:val="00EE76D7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41A8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3040C"/>
    <w:rsid w:val="00F305DD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1FDC"/>
    <w:rsid w:val="00F73507"/>
    <w:rsid w:val="00F742F1"/>
    <w:rsid w:val="00F74405"/>
    <w:rsid w:val="00F75E74"/>
    <w:rsid w:val="00F81AB9"/>
    <w:rsid w:val="00F8211D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A7688"/>
    <w:rsid w:val="00FB01B0"/>
    <w:rsid w:val="00FB0F99"/>
    <w:rsid w:val="00FB1971"/>
    <w:rsid w:val="00FB1AF9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C7E15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C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54CDA"/>
    <w:rPr>
      <w:rFonts w:ascii="Calibri" w:eastAsia="Calibri" w:hAnsi="Calibri" w:cs="Times New Roman"/>
      <w:sz w:val="22"/>
      <w:lang w:eastAsia="ru-RU"/>
    </w:rPr>
  </w:style>
  <w:style w:type="paragraph" w:customStyle="1" w:styleId="a5">
    <w:name w:val="Содержимое таблицы"/>
    <w:basedOn w:val="a"/>
    <w:rsid w:val="00954CD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text-redline">
    <w:name w:val="text-redline"/>
    <w:basedOn w:val="a0"/>
    <w:rsid w:val="00B30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7&amp;cad=rja&amp;uact=8&amp;ved=0ahUKEwjC7-XniKzNAhWFlCwKHTeCAREQFghCMAY&amp;url=http%3A%2F%2Fcharysh.jimdo.com%2F&amp;usg=AFQjCNEGi84rwv0pXKNSdldYQkUR-AuEKQ&amp;bvm=bv.124272578,d.bGg" TargetMode="External"/><Relationship Id="rId5" Type="http://schemas.openxmlformats.org/officeDocument/2006/relationships/hyperlink" Target="https://www.google.ru/url?sa=t&amp;rct=j&amp;q=&amp;esrc=s&amp;source=web&amp;cd=7&amp;cad=rja&amp;uact=8&amp;ved=0ahUKEwjC7-XniKzNAhWFlCwKHTeCAREQFghCMAY&amp;url=http%3A%2F%2Fcharysh.jimdo.com%2F&amp;usg=AFQjCNEGi84rwv0pXKNSdldYQkUR-AuEKQ&amp;bvm=bv.12427257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Admin</cp:lastModifiedBy>
  <cp:revision>26</cp:revision>
  <dcterms:created xsi:type="dcterms:W3CDTF">2016-06-17T03:02:00Z</dcterms:created>
  <dcterms:modified xsi:type="dcterms:W3CDTF">2016-07-02T12:42:00Z</dcterms:modified>
</cp:coreProperties>
</file>